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7D8" w14:textId="77777777" w:rsidR="00195AD4" w:rsidRDefault="00195AD4" w:rsidP="00195AD4">
      <w:pPr>
        <w:widowControl w:val="0"/>
        <w:jc w:val="center"/>
        <w:rPr>
          <w:rFonts w:ascii="Lobster" w:eastAsia="Lobster" w:hAnsi="Lobster" w:cs="Lobster"/>
          <w:b/>
          <w:sz w:val="32"/>
          <w:szCs w:val="32"/>
        </w:rPr>
      </w:pPr>
      <w:r>
        <w:rPr>
          <w:rFonts w:ascii="Segoe UI Emoji" w:eastAsia="Noto Sans Symbols" w:hAnsi="Segoe UI Emoji" w:cs="Segoe UI Emoji"/>
          <w:b/>
          <w:sz w:val="32"/>
          <w:szCs w:val="32"/>
        </w:rPr>
        <w:t>📬</w:t>
      </w:r>
      <w:r>
        <w:rPr>
          <w:rFonts w:ascii="Lobster" w:eastAsia="Lobster" w:hAnsi="Lobster" w:cs="Lobster"/>
          <w:b/>
          <w:sz w:val="32"/>
          <w:szCs w:val="32"/>
        </w:rPr>
        <w:t>Time to Renew Your Subscription</w:t>
      </w:r>
    </w:p>
    <w:p w14:paraId="2DA1139A" w14:textId="77777777" w:rsidR="00195AD4" w:rsidRDefault="00195AD4" w:rsidP="00195A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The Morning Forum of Los Altos, Inc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779D7C9" w14:textId="77777777" w:rsidR="00195AD4" w:rsidRDefault="00195AD4" w:rsidP="00195AD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u w:val="none"/>
          </w:rPr>
          <w:t>www.morningforum.org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3857EF85" w14:textId="77777777" w:rsidR="00195AD4" w:rsidRDefault="00195AD4" w:rsidP="00195A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Annual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Subscription Form</w:t>
      </w:r>
    </w:p>
    <w:p w14:paraId="208C8F52" w14:textId="77777777" w:rsidR="00195AD4" w:rsidRDefault="00195AD4" w:rsidP="00195AD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Print Subscr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iber Information</w:t>
      </w:r>
    </w:p>
    <w:p w14:paraId="4B62F3A3" w14:textId="77777777" w:rsidR="00195AD4" w:rsidRDefault="00195AD4" w:rsidP="00195AD4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Name/s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2E298C8F" w14:textId="77777777" w:rsidR="00195AD4" w:rsidRDefault="00195AD4" w:rsidP="00195AD4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Address 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B020359" w14:textId="77777777" w:rsidR="00195AD4" w:rsidRDefault="00195AD4" w:rsidP="00195AD4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 &amp; Zip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747260D" w14:textId="77777777" w:rsidR="00195AD4" w:rsidRDefault="00195AD4" w:rsidP="00195AD4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Telephone Number/s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 email address is required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receive the Zoom link: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2F8BADD2" w14:textId="77777777" w:rsidR="00195AD4" w:rsidRDefault="00195AD4" w:rsidP="00195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1C9816C0" w14:textId="77777777" w:rsidR="00195AD4" w:rsidRDefault="00195AD4" w:rsidP="00195AD4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Renewing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Subscriber Fee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if you subscribed to the 2019/2020 season)</w:t>
      </w:r>
    </w:p>
    <w:p w14:paraId="11AD85D7" w14:textId="77777777" w:rsidR="00195AD4" w:rsidRDefault="00195AD4" w:rsidP="00195AD4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subscribers @ $100: 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F44486" w14:textId="77777777" w:rsidR="00195AD4" w:rsidRDefault="00195AD4" w:rsidP="00195AD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New Subscriber Fee </w:t>
      </w:r>
    </w:p>
    <w:p w14:paraId="5DF5A417" w14:textId="77777777" w:rsidR="00195AD4" w:rsidRDefault="00195AD4" w:rsidP="00195A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Number of subscribers @ $150:  _____</w:t>
      </w:r>
    </w:p>
    <w:p w14:paraId="33A4F746" w14:textId="77777777" w:rsidR="00195AD4" w:rsidRDefault="00195AD4" w:rsidP="00195AD4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Optional Donation</w:t>
      </w:r>
    </w:p>
    <w:p w14:paraId="5AAF0801" w14:textId="77777777" w:rsidR="00195AD4" w:rsidRDefault="00195AD4" w:rsidP="00195AD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onation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$25 ___   $45 ___   $75 ___   $100 ___   $ (Other) ____</w:t>
      </w:r>
    </w:p>
    <w:p w14:paraId="07D2E476" w14:textId="77777777" w:rsidR="00195AD4" w:rsidRDefault="00195AD4" w:rsidP="00195AD4">
      <w:pPr>
        <w:spacing w:before="6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All donations are tax-deductible and will be acknowledged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separately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32B07" w14:textId="77777777" w:rsidR="00195AD4" w:rsidRDefault="00195AD4" w:rsidP="00195AD4">
      <w:pPr>
        <w:spacing w:before="18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$____________Total enclosed, payable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Morning Forum of Los Altos</w:t>
      </w:r>
    </w:p>
    <w:p w14:paraId="68E6932B" w14:textId="77777777" w:rsidR="00195AD4" w:rsidRDefault="00195AD4" w:rsidP="00195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A8BA7A" w14:textId="77777777" w:rsidR="00195AD4" w:rsidRDefault="00195AD4" w:rsidP="00195AD4">
      <w:pPr>
        <w:widowControl w:val="0"/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Volunteer to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Help</w:t>
      </w:r>
      <w:proofErr w:type="gramEnd"/>
    </w:p>
    <w:p w14:paraId="1406BCB4" w14:textId="77777777" w:rsidR="00195AD4" w:rsidRDefault="00195AD4" w:rsidP="00195AD4">
      <w:pPr>
        <w:widowControl w:val="0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Hospitality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Greeters)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(Considers ideas for future programs.)</w:t>
      </w:r>
    </w:p>
    <w:p w14:paraId="61820BE5" w14:textId="77777777" w:rsidR="00195AD4" w:rsidRDefault="00195AD4" w:rsidP="00195AD4">
      <w:pPr>
        <w:widowControl w:val="0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Writer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(Town Crier)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Sound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(Training is provided.) </w:t>
      </w:r>
    </w:p>
    <w:p w14:paraId="550F4D78" w14:textId="77777777" w:rsidR="00195AD4" w:rsidRDefault="00195AD4" w:rsidP="00195AD4">
      <w:pPr>
        <w:widowControl w:val="0"/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1BE968" w14:textId="77777777" w:rsidR="00195AD4" w:rsidRDefault="00195AD4" w:rsidP="00195AD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Please mail this form with your check, payable to The Morning Forum of Los Altos, to:</w:t>
      </w:r>
    </w:p>
    <w:p w14:paraId="14D61B71" w14:textId="77777777" w:rsidR="00195AD4" w:rsidRDefault="00195AD4" w:rsidP="00195A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The Morning Forum of Los Altos      P.O. Box 274     Los Altos CA 94023-0274.</w:t>
      </w:r>
    </w:p>
    <w:p w14:paraId="74E77DA9" w14:textId="77777777" w:rsidR="00195AD4" w:rsidRDefault="00195AD4" w:rsidP="001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Your cancelled check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confirms your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subscription.</w:t>
      </w:r>
    </w:p>
    <w:p w14:paraId="6FCCC4C3" w14:textId="77777777" w:rsidR="00195AD4" w:rsidRDefault="00195AD4" w:rsidP="001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DA55D29" w14:textId="77777777" w:rsidR="00195AD4" w:rsidRDefault="00195AD4" w:rsidP="0019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Fall/Winter programs will be in webinar format. Subscribers will be emailed a link to each Zoom Webinar. </w:t>
      </w:r>
    </w:p>
    <w:p w14:paraId="6BF3AC28" w14:textId="77777777" w:rsidR="00195AD4" w:rsidRDefault="00195AD4" w:rsidP="00195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annual subscription also includes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Winter/Spring pr</w:t>
      </w:r>
      <w:r>
        <w:rPr>
          <w:rFonts w:ascii="Times New Roman" w:eastAsia="Times New Roman" w:hAnsi="Times New Roman" w:cs="Times New Roman"/>
          <w:sz w:val="24"/>
          <w:szCs w:val="24"/>
        </w:rPr>
        <w:t>ogram of speakers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brochure will be mailed in early January.</w:t>
      </w:r>
    </w:p>
    <w:p w14:paraId="7E20788F" w14:textId="77777777" w:rsidR="00195AD4" w:rsidRDefault="00195AD4" w:rsidP="0019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F3DF" w14:textId="77777777" w:rsidR="00195AD4" w:rsidRDefault="00195AD4" w:rsidP="00195A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Thank you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for your subscription to The Morning Forum of Los Altos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18417779" w14:textId="77777777" w:rsidR="00195AD4" w:rsidRDefault="00195AD4" w:rsidP="00195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11F0C" w14:textId="77777777" w:rsidR="00195AD4" w:rsidRDefault="00195AD4" w:rsidP="00195AD4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Sharleen Thorson, Membership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Anita Nichols, President</w:t>
      </w:r>
    </w:p>
    <w:p w14:paraId="3460CAC7" w14:textId="77777777" w:rsidR="00195AD4" w:rsidRDefault="00195AD4" w:rsidP="00195AD4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skthorson@sbcglobal.net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anitales@earthlink.net</w:t>
      </w:r>
    </w:p>
    <w:p w14:paraId="00500FB6" w14:textId="77777777" w:rsidR="00195AD4" w:rsidRDefault="00195AD4" w:rsidP="00195AD4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650/941-5927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650/208-5903</w:t>
      </w:r>
    </w:p>
    <w:p w14:paraId="020BDFEC" w14:textId="77777777" w:rsidR="002A53F3" w:rsidRDefault="002A53F3"/>
    <w:sectPr w:rsidR="002A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D4"/>
    <w:rsid w:val="00195AD4"/>
    <w:rsid w:val="002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53AF"/>
  <w15:chartTrackingRefBased/>
  <w15:docId w15:val="{0AC3C16A-DF29-4194-A454-C8AB337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D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rning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paulatuerk@sbcglobal.net</dc:creator>
  <cp:keywords/>
  <dc:description/>
  <cp:lastModifiedBy>paulatuerk@sbcglobal.net</cp:lastModifiedBy>
  <cp:revision>1</cp:revision>
  <dcterms:created xsi:type="dcterms:W3CDTF">2021-06-19T00:16:00Z</dcterms:created>
  <dcterms:modified xsi:type="dcterms:W3CDTF">2021-06-19T00:17:00Z</dcterms:modified>
</cp:coreProperties>
</file>